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03-06/2026/4145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Сочи - г. Ставрополь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29.07.2026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Сочи - г. Ставрополь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10757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03-06/2026/4145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